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B7B22" w:rsidR="005B7B22" w:rsidP="005B7B22" w:rsidRDefault="005B7B22" w14:paraId="046FFF4E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Accessibility</w:t>
      </w:r>
    </w:p>
    <w:p w:rsidRPr="005B7B22" w:rsidR="005B7B22" w:rsidP="005B7B22" w:rsidRDefault="005B7B22" w14:paraId="57A21067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Arts &amp; Music</w:t>
      </w:r>
    </w:p>
    <w:p w:rsidRPr="005B7B22" w:rsidR="005B7B22" w:rsidP="005B7B22" w:rsidRDefault="005B7B22" w14:paraId="7F5C1AAD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Biofuels</w:t>
      </w:r>
    </w:p>
    <w:p w:rsidRPr="005B7B22" w:rsidR="005B7B22" w:rsidP="005B7B22" w:rsidRDefault="005B7B22" w14:paraId="0B786832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Biology</w:t>
      </w:r>
    </w:p>
    <w:p w:rsidRPr="005B7B22" w:rsidR="005B7B22" w:rsidP="005B7B22" w:rsidRDefault="005B7B22" w14:paraId="2541F7B2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Biomedical</w:t>
      </w:r>
    </w:p>
    <w:p w:rsidRPr="005B7B22" w:rsidR="005B7B22" w:rsidP="005B7B22" w:rsidRDefault="005B7B22" w14:paraId="6EC81D9C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Biometrics</w:t>
      </w:r>
    </w:p>
    <w:p w:rsidRPr="005B7B22" w:rsidR="005B7B22" w:rsidP="005B7B22" w:rsidRDefault="005B7B22" w14:paraId="0E24E17C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Business</w:t>
      </w:r>
    </w:p>
    <w:p w:rsidRPr="005B7B22" w:rsidR="005B7B22" w:rsidP="005B7B22" w:rsidRDefault="005B7B22" w14:paraId="37EB169B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Capacity Building</w:t>
      </w:r>
    </w:p>
    <w:p w:rsidRPr="005B7B22" w:rsidR="005B7B22" w:rsidP="005B7B22" w:rsidRDefault="005B7B22" w14:paraId="50CF19DD" w14:textId="6C638D70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226CAC68" w:rsidR="005B7B22">
        <w:rPr>
          <w:rFonts w:ascii="Helvetica" w:hAnsi="Helvetica" w:eastAsia="Times New Roman" w:cs="Helvetica"/>
          <w:color w:val="777777"/>
          <w:sz w:val="21"/>
          <w:szCs w:val="21"/>
        </w:rPr>
        <w:t>Chemistr</w:t>
      </w:r>
      <w:r w:rsidRPr="226CAC68" w:rsidR="5154FB12">
        <w:rPr>
          <w:rFonts w:ascii="Helvetica" w:hAnsi="Helvetica" w:eastAsia="Times New Roman" w:cs="Helvetica"/>
          <w:color w:val="777777"/>
          <w:sz w:val="21"/>
          <w:szCs w:val="21"/>
        </w:rPr>
        <w:t>y</w:t>
      </w:r>
    </w:p>
    <w:p w:rsidRPr="005B7B22" w:rsidR="005B7B22" w:rsidP="005B7B22" w:rsidRDefault="005B7B22" w14:paraId="4F7E7573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Climate Change</w:t>
      </w:r>
    </w:p>
    <w:p w:rsidRPr="005B7B22" w:rsidR="005B7B22" w:rsidP="005B7B22" w:rsidRDefault="005B7B22" w14:paraId="416C8B3A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Cognition</w:t>
      </w:r>
    </w:p>
    <w:p w:rsidRPr="005B7B22" w:rsidR="005B7B22" w:rsidP="005B7B22" w:rsidRDefault="005B7B22" w14:paraId="7C2610B9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Computation</w:t>
      </w:r>
    </w:p>
    <w:p w:rsidRPr="005B7B22" w:rsidR="005B7B22" w:rsidP="005B7B22" w:rsidRDefault="005B7B22" w14:paraId="5B5C958C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Conservation</w:t>
      </w:r>
    </w:p>
    <w:p w:rsidRPr="005B7B22" w:rsidR="005B7B22" w:rsidP="005B7B22" w:rsidRDefault="005B7B22" w14:paraId="09E1FDF2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Crime</w:t>
      </w:r>
    </w:p>
    <w:p w:rsidRPr="005B7B22" w:rsidR="005B7B22" w:rsidP="005B7B22" w:rsidRDefault="005B7B22" w14:paraId="3DD7D779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Crops</w:t>
      </w:r>
    </w:p>
    <w:p w:rsidRPr="005B7B22" w:rsidR="005B7B22" w:rsidP="005B7B22" w:rsidRDefault="005B7B22" w14:paraId="1C721D64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Curriculum</w:t>
      </w:r>
    </w:p>
    <w:p w:rsidRPr="005B7B22" w:rsidR="005B7B22" w:rsidP="005B7B22" w:rsidRDefault="005B7B22" w14:paraId="60DE5666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Dairy</w:t>
      </w:r>
    </w:p>
    <w:p w:rsidRPr="005B7B22" w:rsidR="005B7B22" w:rsidP="005B7B22" w:rsidRDefault="005B7B22" w14:paraId="4CA5756C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Democracy</w:t>
      </w:r>
    </w:p>
    <w:p w:rsidRPr="005B7B22" w:rsidR="005B7B22" w:rsidP="005B7B22" w:rsidRDefault="005B7B22" w14:paraId="02969F6F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Demographics</w:t>
      </w:r>
    </w:p>
    <w:p w:rsidRPr="005B7B22" w:rsidR="005B7B22" w:rsidP="005B7B22" w:rsidRDefault="005B7B22" w14:paraId="676F07B7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Digital Humanities</w:t>
      </w:r>
    </w:p>
    <w:p w:rsidRPr="005B7B22" w:rsidR="005B7B22" w:rsidP="005B7B22" w:rsidRDefault="005B7B22" w14:paraId="2987DFA3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Discrimination</w:t>
      </w:r>
    </w:p>
    <w:p w:rsidRPr="005B7B22" w:rsidR="005B7B22" w:rsidP="005B7B22" w:rsidRDefault="005B7B22" w14:paraId="5C9B26C3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Ecology</w:t>
      </w:r>
    </w:p>
    <w:p w:rsidRPr="005B7B22" w:rsidR="005B7B22" w:rsidP="005B7B22" w:rsidRDefault="005B7B22" w14:paraId="472AE9AC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Economics</w:t>
      </w:r>
    </w:p>
    <w:p w:rsidRPr="005B7B22" w:rsidR="005B7B22" w:rsidP="005B7B22" w:rsidRDefault="005B7B22" w14:paraId="5453355D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Ecosystem</w:t>
      </w:r>
    </w:p>
    <w:p w:rsidRPr="005B7B22" w:rsidR="005B7B22" w:rsidP="005B7B22" w:rsidRDefault="005B7B22" w14:paraId="17330E60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Education</w:t>
      </w:r>
    </w:p>
    <w:p w:rsidRPr="005B7B22" w:rsidR="005B7B22" w:rsidP="005B7B22" w:rsidRDefault="005B7B22" w14:paraId="1CBB2755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226CAC68" w:rsidR="005B7B22">
        <w:rPr>
          <w:rFonts w:ascii="Helvetica" w:hAnsi="Helvetica" w:eastAsia="Times New Roman" w:cs="Helvetica"/>
          <w:color w:val="777777"/>
          <w:sz w:val="21"/>
          <w:szCs w:val="21"/>
        </w:rPr>
        <w:t>Education Abroad</w:t>
      </w:r>
    </w:p>
    <w:p w:rsidR="7960BA74" w:rsidP="226CAC68" w:rsidRDefault="7960BA74" w14:paraId="69780B19" w14:textId="5287657B">
      <w:pPr>
        <w:pStyle w:val="Normal"/>
        <w:numPr>
          <w:ilvl w:val="0"/>
          <w:numId w:val="1"/>
        </w:numPr>
        <w:spacing w:after="0" w:line="240" w:lineRule="auto"/>
        <w:rPr>
          <w:color w:val="777777"/>
          <w:sz w:val="21"/>
          <w:szCs w:val="21"/>
        </w:rPr>
      </w:pPr>
      <w:r w:rsidRPr="226CAC68" w:rsidR="7960BA74">
        <w:rPr>
          <w:rFonts w:ascii="Helvetica" w:hAnsi="Helvetica" w:eastAsia="Times New Roman" w:cs="Helvetica"/>
          <w:color w:val="777777"/>
          <w:sz w:val="21"/>
          <w:szCs w:val="21"/>
        </w:rPr>
        <w:t>Elections/ Electoral Politics</w:t>
      </w:r>
    </w:p>
    <w:p w:rsidRPr="005B7B22" w:rsidR="005B7B22" w:rsidP="005B7B22" w:rsidRDefault="005B7B22" w14:paraId="52E0B308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Energy</w:t>
      </w:r>
    </w:p>
    <w:p w:rsidRPr="005B7B22" w:rsidR="005B7B22" w:rsidP="005B7B22" w:rsidRDefault="005B7B22" w14:paraId="11411ADE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Engineering</w:t>
      </w:r>
    </w:p>
    <w:p w:rsidRPr="005B7B22" w:rsidR="005B7B22" w:rsidP="005B7B22" w:rsidRDefault="005B7B22" w14:paraId="09B06BC7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Environmental Engineering</w:t>
      </w:r>
    </w:p>
    <w:p w:rsidRPr="005B7B22" w:rsidR="005B7B22" w:rsidP="005B7B22" w:rsidRDefault="005B7B22" w14:paraId="50235C73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Equity</w:t>
      </w:r>
    </w:p>
    <w:p w:rsidRPr="005B7B22" w:rsidR="005B7B22" w:rsidP="005B7B22" w:rsidRDefault="005B7B22" w14:paraId="779E9997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Ethics</w:t>
      </w:r>
    </w:p>
    <w:p w:rsidRPr="005B7B22" w:rsidR="005B7B22" w:rsidP="005B7B22" w:rsidRDefault="005B7B22" w14:paraId="1A7732B0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Farming</w:t>
      </w:r>
    </w:p>
    <w:p w:rsidRPr="005B7B22" w:rsidR="005B7B22" w:rsidP="005B7B22" w:rsidRDefault="005B7B22" w14:paraId="69E05517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Fertilizers</w:t>
      </w:r>
    </w:p>
    <w:p w:rsidRPr="005B7B22" w:rsidR="005B7B22" w:rsidP="005B7B22" w:rsidRDefault="005B7B22" w14:paraId="5E2D3450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Fisheries</w:t>
      </w:r>
    </w:p>
    <w:p w:rsidRPr="005B7B22" w:rsidR="005B7B22" w:rsidP="005B7B22" w:rsidRDefault="005B7B22" w14:paraId="401A3EBF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Food</w:t>
      </w:r>
    </w:p>
    <w:p w:rsidRPr="005B7B22" w:rsidR="005B7B22" w:rsidP="005B7B22" w:rsidRDefault="005B7B22" w14:paraId="49E5F0D7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Food Safety</w:t>
      </w:r>
    </w:p>
    <w:p w:rsidRPr="005B7B22" w:rsidR="005B7B22" w:rsidP="005B7B22" w:rsidRDefault="005B7B22" w14:paraId="15553E93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Forestry</w:t>
      </w:r>
    </w:p>
    <w:p w:rsidRPr="005B7B22" w:rsidR="005B7B22" w:rsidP="005B7B22" w:rsidRDefault="005B7B22" w14:paraId="12A260CE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Gender</w:t>
      </w:r>
    </w:p>
    <w:p w:rsidRPr="005B7B22" w:rsidR="005B7B22" w:rsidP="005B7B22" w:rsidRDefault="005B7B22" w14:paraId="7A687C34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Genetically Modified Organisms</w:t>
      </w:r>
    </w:p>
    <w:p w:rsidRPr="005B7B22" w:rsidR="005B7B22" w:rsidP="005B7B22" w:rsidRDefault="005B7B22" w14:paraId="1571BEAB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Genetics</w:t>
      </w:r>
    </w:p>
    <w:p w:rsidRPr="005B7B22" w:rsidR="005B7B22" w:rsidP="005B7B22" w:rsidRDefault="005B7B22" w14:paraId="3D432E3C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Governance</w:t>
      </w:r>
    </w:p>
    <w:p w:rsidRPr="005B7B22" w:rsidR="005B7B22" w:rsidP="005B7B22" w:rsidRDefault="005B7B22" w14:paraId="555176DB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Groundwater</w:t>
      </w:r>
    </w:p>
    <w:p w:rsidRPr="005B7B22" w:rsidR="005B7B22" w:rsidP="005B7B22" w:rsidRDefault="005B7B22" w14:paraId="31499F34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Habitat</w:t>
      </w:r>
    </w:p>
    <w:p w:rsidRPr="005B7B22" w:rsidR="005B7B22" w:rsidP="005B7B22" w:rsidRDefault="005B7B22" w14:paraId="706D5A17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Hydrology</w:t>
      </w:r>
    </w:p>
    <w:p w:rsidRPr="005B7B22" w:rsidR="005B7B22" w:rsidP="005B7B22" w:rsidRDefault="005B7B22" w14:paraId="2E261A25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Infectious Disease</w:t>
      </w:r>
    </w:p>
    <w:p w:rsidRPr="005B7B22" w:rsidR="005B7B22" w:rsidP="005B7B22" w:rsidRDefault="005B7B22" w14:paraId="6C3A5559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Language</w:t>
      </w:r>
    </w:p>
    <w:p w:rsidRPr="005B7B22" w:rsidR="005B7B22" w:rsidP="005B7B22" w:rsidRDefault="005B7B22" w14:paraId="14E91E36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LCTL-Less Commonly Taught Languages</w:t>
      </w:r>
    </w:p>
    <w:p w:rsidRPr="005B7B22" w:rsidR="005B7B22" w:rsidP="005B7B22" w:rsidRDefault="005B7B22" w14:paraId="4E38C03A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Learning Systems</w:t>
      </w:r>
    </w:p>
    <w:p w:rsidRPr="005B7B22" w:rsidR="005B7B22" w:rsidP="005B7B22" w:rsidRDefault="005B7B22" w14:paraId="72335D44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LGBTQ+</w:t>
      </w:r>
    </w:p>
    <w:p w:rsidRPr="005B7B22" w:rsidR="005B7B22" w:rsidP="005B7B22" w:rsidRDefault="005B7B22" w14:paraId="378DDEA2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Linguistics</w:t>
      </w:r>
    </w:p>
    <w:p w:rsidRPr="005B7B22" w:rsidR="005B7B22" w:rsidP="005B7B22" w:rsidRDefault="005B7B22" w14:paraId="58A2BA1A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Livestock</w:t>
      </w:r>
    </w:p>
    <w:p w:rsidRPr="005B7B22" w:rsidR="005B7B22" w:rsidP="005B7B22" w:rsidRDefault="005B7B22" w14:paraId="75CA5BB2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lastRenderedPageBreak/>
        <w:t>Malnutrition</w:t>
      </w:r>
    </w:p>
    <w:p w:rsidRPr="005B7B22" w:rsidR="005B7B22" w:rsidP="005B7B22" w:rsidRDefault="005B7B22" w14:paraId="6F2CBD36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Marketing</w:t>
      </w:r>
    </w:p>
    <w:p w:rsidRPr="005B7B22" w:rsidR="005B7B22" w:rsidP="005B7B22" w:rsidRDefault="005B7B22" w14:paraId="2263C312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Mathematics</w:t>
      </w:r>
    </w:p>
    <w:p w:rsidRPr="005B7B22" w:rsidR="005B7B22" w:rsidP="005B7B22" w:rsidRDefault="005B7B22" w14:paraId="683F4627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Medicine</w:t>
      </w:r>
    </w:p>
    <w:p w:rsidRPr="005B7B22" w:rsidR="005B7B22" w:rsidP="005B7B22" w:rsidRDefault="005B7B22" w14:paraId="5E734458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Nuclear Physics</w:t>
      </w:r>
    </w:p>
    <w:p w:rsidRPr="005B7B22" w:rsidR="005B7B22" w:rsidP="005B7B22" w:rsidRDefault="005B7B22" w14:paraId="0711DFAE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Partnership</w:t>
      </w:r>
    </w:p>
    <w:p w:rsidRPr="005B7B22" w:rsidR="005B7B22" w:rsidP="005B7B22" w:rsidRDefault="005B7B22" w14:paraId="53BEC56A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Pathogen</w:t>
      </w:r>
    </w:p>
    <w:p w:rsidRPr="005B7B22" w:rsidR="005B7B22" w:rsidP="005B7B22" w:rsidRDefault="005B7B22" w14:paraId="58A85DFB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Physics</w:t>
      </w:r>
    </w:p>
    <w:p w:rsidRPr="005B7B22" w:rsidR="005B7B22" w:rsidP="005B7B22" w:rsidRDefault="005B7B22" w14:paraId="4E2A444B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Policy</w:t>
      </w:r>
    </w:p>
    <w:p w:rsidRPr="005B7B22" w:rsidR="005B7B22" w:rsidP="005B7B22" w:rsidRDefault="005B7B22" w14:paraId="468AD07B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Politics</w:t>
      </w:r>
    </w:p>
    <w:p w:rsidRPr="005B7B22" w:rsidR="005B7B22" w:rsidP="005B7B22" w:rsidRDefault="005B7B22" w14:paraId="566CD35A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Pollution</w:t>
      </w:r>
    </w:p>
    <w:p w:rsidRPr="005B7B22" w:rsidR="005B7B22" w:rsidP="005B7B22" w:rsidRDefault="005B7B22" w14:paraId="27F50747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Population Growth</w:t>
      </w:r>
    </w:p>
    <w:p w:rsidRPr="005B7B22" w:rsidR="005B7B22" w:rsidP="005B7B22" w:rsidRDefault="005B7B22" w14:paraId="7E24F1A0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Public Health</w:t>
      </w:r>
    </w:p>
    <w:p w:rsidRPr="005B7B22" w:rsidR="005B7B22" w:rsidP="005B7B22" w:rsidRDefault="005B7B22" w14:paraId="6A568839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Public Policy</w:t>
      </w:r>
    </w:p>
    <w:p w:rsidRPr="005B7B22" w:rsidR="005B7B22" w:rsidP="005B7B22" w:rsidRDefault="005B7B22" w14:paraId="14B4F1B7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Race &amp; Ethnicity</w:t>
      </w:r>
    </w:p>
    <w:p w:rsidRPr="005B7B22" w:rsidR="005B7B22" w:rsidP="005B7B22" w:rsidRDefault="005B7B22" w14:paraId="7CA9A862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Religion</w:t>
      </w:r>
    </w:p>
    <w:p w:rsidRPr="005B7B22" w:rsidR="005B7B22" w:rsidP="005B7B22" w:rsidRDefault="005B7B22" w14:paraId="13ADAC91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Renewable Energy</w:t>
      </w:r>
    </w:p>
    <w:p w:rsidRPr="005B7B22" w:rsidR="005B7B22" w:rsidP="005B7B22" w:rsidRDefault="005B7B22" w14:paraId="08C1FEFC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Robotics</w:t>
      </w:r>
    </w:p>
    <w:p w:rsidRPr="005B7B22" w:rsidR="005B7B22" w:rsidP="005B7B22" w:rsidRDefault="005B7B22" w14:paraId="155FC7E4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Safety</w:t>
      </w:r>
    </w:p>
    <w:p w:rsidRPr="005B7B22" w:rsidR="005B7B22" w:rsidP="005B7B22" w:rsidRDefault="005B7B22" w14:paraId="16842E1A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Social Change</w:t>
      </w:r>
    </w:p>
    <w:p w:rsidRPr="005B7B22" w:rsidR="005B7B22" w:rsidP="005B7B22" w:rsidRDefault="005B7B22" w14:paraId="67E95EBB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Social Justice</w:t>
      </w:r>
    </w:p>
    <w:p w:rsidRPr="005B7B22" w:rsidR="005B7B22" w:rsidP="005B7B22" w:rsidRDefault="005B7B22" w14:paraId="7EE40A1D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Soil</w:t>
      </w:r>
    </w:p>
    <w:p w:rsidRPr="005B7B22" w:rsidR="005B7B22" w:rsidP="005B7B22" w:rsidRDefault="005B7B22" w14:paraId="3EA0343A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Statistics</w:t>
      </w:r>
    </w:p>
    <w:p w:rsidRPr="005B7B22" w:rsidR="005B7B22" w:rsidP="005B7B22" w:rsidRDefault="005B7B22" w14:paraId="23007AE6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Supply Chain</w:t>
      </w:r>
    </w:p>
    <w:p w:rsidRPr="005B7B22" w:rsidR="005B7B22" w:rsidP="005B7B22" w:rsidRDefault="005B7B22" w14:paraId="64779D9F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Sustainability</w:t>
      </w:r>
    </w:p>
    <w:p w:rsidRPr="005B7B22" w:rsidR="005B7B22" w:rsidP="005B7B22" w:rsidRDefault="005B7B22" w14:paraId="5BE6D552" w14:textId="46061398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40DCFC2A" w:rsidR="005B7B22">
        <w:rPr>
          <w:rFonts w:ascii="Helvetica" w:hAnsi="Helvetica" w:eastAsia="Times New Roman" w:cs="Helvetica"/>
          <w:color w:val="777777"/>
          <w:sz w:val="21"/>
          <w:szCs w:val="21"/>
        </w:rPr>
        <w:t>Teach</w:t>
      </w:r>
      <w:r w:rsidRPr="40DCFC2A" w:rsidR="6683A054">
        <w:rPr>
          <w:rFonts w:ascii="Helvetica" w:hAnsi="Helvetica" w:eastAsia="Times New Roman" w:cs="Helvetica"/>
          <w:color w:val="777777"/>
          <w:sz w:val="21"/>
          <w:szCs w:val="21"/>
        </w:rPr>
        <w:t>ing</w:t>
      </w:r>
    </w:p>
    <w:p w:rsidRPr="005B7B22" w:rsidR="005B7B22" w:rsidP="005B7B22" w:rsidRDefault="005B7B22" w14:paraId="41928E98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Terrorism</w:t>
      </w:r>
    </w:p>
    <w:p w:rsidRPr="005B7B22" w:rsidR="005B7B22" w:rsidP="005B7B22" w:rsidRDefault="005B7B22" w14:paraId="2E7534F6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Thermodynamics</w:t>
      </w:r>
    </w:p>
    <w:p w:rsidRPr="005B7B22" w:rsidR="005B7B22" w:rsidP="005B7B22" w:rsidRDefault="005B7B22" w14:paraId="617D8FBE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Violence</w:t>
      </w:r>
    </w:p>
    <w:p w:rsidRPr="005B7B22" w:rsidR="005B7B22" w:rsidP="005B7B22" w:rsidRDefault="005B7B22" w14:paraId="290045B7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Virology</w:t>
      </w:r>
    </w:p>
    <w:p w:rsidRPr="005B7B22" w:rsidR="005B7B22" w:rsidP="005B7B22" w:rsidRDefault="005B7B22" w14:paraId="0A7F4138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Wastewater</w:t>
      </w:r>
    </w:p>
    <w:p w:rsidRPr="005B7B22" w:rsidR="005B7B22" w:rsidP="005B7B22" w:rsidRDefault="005B7B22" w14:paraId="4EF5BC9D" w14:textId="77777777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Water</w:t>
      </w:r>
    </w:p>
    <w:p w:rsidRPr="005B7B22" w:rsidR="00286C6B" w:rsidP="005B7B22" w:rsidRDefault="005B7B22" w14:paraId="0E5468CB" w14:textId="40E175AB">
      <w:pPr>
        <w:numPr>
          <w:ilvl w:val="0"/>
          <w:numId w:val="1"/>
        </w:numPr>
        <w:spacing w:after="0" w:line="240" w:lineRule="auto"/>
        <w:rPr>
          <w:rFonts w:ascii="Helvetica" w:hAnsi="Helvetica" w:eastAsia="Times New Roman" w:cs="Helvetica"/>
          <w:color w:val="777777"/>
          <w:sz w:val="21"/>
          <w:szCs w:val="21"/>
        </w:rPr>
      </w:pPr>
      <w:r w:rsidRPr="005B7B22">
        <w:rPr>
          <w:rFonts w:ascii="Helvetica" w:hAnsi="Helvetica" w:eastAsia="Times New Roman" w:cs="Helvetica"/>
          <w:color w:val="777777"/>
          <w:sz w:val="21"/>
          <w:szCs w:val="21"/>
        </w:rPr>
        <w:t>Wind</w:t>
      </w:r>
    </w:p>
    <w:sectPr w:rsidRPr="005B7B22" w:rsidR="00286C6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476C5"/>
    <w:multiLevelType w:val="multilevel"/>
    <w:tmpl w:val="45AE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22"/>
    <w:rsid w:val="00286C6B"/>
    <w:rsid w:val="005B7B22"/>
    <w:rsid w:val="226CAC68"/>
    <w:rsid w:val="40DCFC2A"/>
    <w:rsid w:val="5154FB12"/>
    <w:rsid w:val="6683A054"/>
    <w:rsid w:val="7960B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F399"/>
  <w15:chartTrackingRefBased/>
  <w15:docId w15:val="{56691A8A-6B90-4C57-836E-38ECA252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ancytree-title" w:customStyle="1">
    <w:name w:val="fancytree-title"/>
    <w:basedOn w:val="DefaultParagraphFont"/>
    <w:rsid w:val="005B7B22"/>
  </w:style>
  <w:style w:type="paragraph" w:styleId="fancytree-lastsib" w:customStyle="1">
    <w:name w:val="fancytree-lastsib"/>
    <w:basedOn w:val="Normal"/>
    <w:rsid w:val="005B7B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Rabineau, Justin</dc:creator>
  <keywords/>
  <dc:description/>
  <lastModifiedBy>Rabineau, Justin</lastModifiedBy>
  <revision>3</revision>
  <dcterms:created xsi:type="dcterms:W3CDTF">2021-05-04T19:47:00.0000000Z</dcterms:created>
  <dcterms:modified xsi:type="dcterms:W3CDTF">2021-05-05T14:12:22.1304573Z</dcterms:modified>
</coreProperties>
</file>